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1D87" w:rsidP="00390B5E" w:rsidRDefault="008B5E37" w14:paraId="626BF530" w14:textId="0ECFDA2F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name="_Toc147739116" w:id="0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Pr="001222AF" w:rsid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:rsidRPr="00C02D8F" w:rsidR="00C02D8F" w:rsidP="00390B5E" w:rsidRDefault="00C02D8F" w14:paraId="7AC9175F" w14:textId="028E0E5F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:rsidRPr="008B5E37" w:rsidR="00AB35DB" w:rsidP="008F3797" w:rsidRDefault="00AB35DB" w14:paraId="71CD7AB9" w14:textId="7777777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:rsidRPr="008B5E37" w:rsidR="00EA16EB" w:rsidP="00EA16EB" w:rsidRDefault="00301FFD" w14:paraId="4166FC23" w14:textId="1A9DAE2D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Pr="008B5E37" w:rsidR="00EA16EB">
        <w:rPr>
          <w:rFonts w:ascii="Arial" w:hAnsi="Arial" w:cs="Arial"/>
          <w:b/>
          <w:sz w:val="20"/>
          <w:szCs w:val="20"/>
        </w:rPr>
        <w:t>TIEKĖJ</w:t>
      </w:r>
      <w:r w:rsidRPr="008B5E37" w:rsidR="00F94B2F">
        <w:rPr>
          <w:rFonts w:ascii="Arial" w:hAnsi="Arial" w:cs="Arial"/>
          <w:b/>
          <w:sz w:val="20"/>
          <w:szCs w:val="20"/>
        </w:rPr>
        <w:t>Ą</w:t>
      </w:r>
      <w:r w:rsidRPr="008B5E37" w:rsidR="00167EE1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Pr="008B5E37" w:rsidR="00167EE1">
        <w:rPr>
          <w:rFonts w:ascii="Arial" w:hAnsi="Arial" w:cs="Arial"/>
          <w:b/>
          <w:sz w:val="20"/>
          <w:szCs w:val="20"/>
        </w:rPr>
        <w:t xml:space="preserve"> </w:t>
      </w:r>
      <w:r w:rsidRPr="008B5E37" w:rsidR="0010396B">
        <w:rPr>
          <w:rFonts w:ascii="Arial" w:hAnsi="Arial" w:cs="Arial"/>
          <w:b/>
          <w:sz w:val="20"/>
          <w:szCs w:val="20"/>
        </w:rPr>
        <w:t>KONTROLIUOJANČIUS ASMENIS</w:t>
      </w:r>
      <w:r w:rsidRPr="008B5E37" w:rsidR="00EA16EB">
        <w:rPr>
          <w:rFonts w:ascii="Arial" w:hAnsi="Arial" w:cs="Arial"/>
          <w:b/>
          <w:sz w:val="20"/>
          <w:szCs w:val="20"/>
        </w:rPr>
        <w:t xml:space="preserve"> </w:t>
      </w:r>
    </w:p>
    <w:p w:rsidRPr="008B5E37" w:rsidR="00835FDF" w:rsidP="00835FDF" w:rsidRDefault="00835FDF" w14:paraId="2A644E3D" w14:textId="6FD4D6B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Pr="008B5E37" w:rsidR="00835FDF" w:rsidTr="007F614A" w14:paraId="5CF53A13" w14:textId="77777777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:rsidRPr="008B5E37" w:rsidR="00835FDF" w:rsidRDefault="00835FDF" w14:paraId="40DF98C9" w14:textId="424F4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Pr="679ED67E" w:rsidR="00FB2269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Pr="679ED67E" w:rsidR="00167E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Pr="679ED67E" w:rsidR="00167E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Pr="679ED67E" w:rsidR="00C95E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Pr="679ED67E" w:rsidR="004B05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Pr="679ED67E" w:rsidR="00A54E4B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679ED67E" w:rsidR="004B05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Pr="00385768" w:rsidR="00385768" w:rsidTr="679ED67E" w14:paraId="1852A88C" w14:textId="77777777">
        <w:trPr>
          <w:trHeight w:val="50"/>
        </w:trPr>
        <w:tc>
          <w:tcPr>
            <w:tcW w:w="3260" w:type="dxa"/>
            <w:vMerge w:val="restart"/>
          </w:tcPr>
          <w:p w:rsidRPr="00205A79" w:rsidR="00524168" w:rsidP="001019D1" w:rsidRDefault="00662AA3" w14:paraId="5DB4114D" w14:textId="32406E60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Pr="00205A79" w:rsidR="00167EE1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205A79" w:rsidR="00874B4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Pr="00205A79" w:rsidR="00412376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Pr="00205A79" w:rsidR="00412376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:rsidRPr="00385768" w:rsidR="00524168" w:rsidRDefault="00000000" w14:paraId="6008A93D" w14:textId="50297083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C57A57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00385768" w:rsidR="00C57A57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Pr="00385768" w:rsidR="005241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:rsidRPr="00385768" w:rsidR="00524168" w:rsidRDefault="00000000" w14:paraId="47516313" w14:textId="5FAB7C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5C5A6C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Pr="00385768" w:rsidR="00C57A57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5241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Pr="00385768" w:rsidR="00C71DA5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5241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Pr="00385768" w:rsidR="00C71DA5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5241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Pr="00385768" w:rsidR="00385768" w:rsidTr="679ED67E" w14:paraId="2D4A737A" w14:textId="77777777">
        <w:tc>
          <w:tcPr>
            <w:tcW w:w="3260" w:type="dxa"/>
            <w:vMerge/>
          </w:tcPr>
          <w:p w:rsidRPr="00205A79" w:rsidR="00524168" w:rsidP="001019D1" w:rsidRDefault="00524168" w14:paraId="3618B1C4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:rsidRPr="00385768" w:rsidR="00524168" w:rsidRDefault="00000000" w14:paraId="6C687ACD" w14:textId="4EFF127E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5C5A6C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:rsidRPr="00385768" w:rsidR="00524168" w:rsidRDefault="00524168" w14:paraId="7F3BF91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:rsidRPr="00385768" w:rsidR="00524168" w:rsidRDefault="00524168" w14:paraId="3ACEDEE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Pr="00385768" w:rsidR="00385768" w:rsidTr="679ED67E" w14:paraId="3DAAF6A6" w14:textId="77777777">
        <w:tc>
          <w:tcPr>
            <w:tcW w:w="3260" w:type="dxa"/>
            <w:vMerge/>
          </w:tcPr>
          <w:p w:rsidRPr="00205A79" w:rsidR="00524168" w:rsidP="001019D1" w:rsidRDefault="00524168" w14:paraId="1C3CD934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:rsidRPr="00385768" w:rsidR="00524168" w:rsidRDefault="00000000" w14:paraId="6565571C" w14:textId="0221351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5C5A6C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:rsidRPr="00385768" w:rsidR="00524168" w:rsidRDefault="00524168" w14:paraId="7BCBC85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:rsidRPr="00385768" w:rsidR="00524168" w:rsidRDefault="00524168" w14:paraId="53D2163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Pr="00385768" w:rsidR="00385768" w:rsidTr="679ED67E" w14:paraId="1954A758" w14:textId="77777777">
        <w:tc>
          <w:tcPr>
            <w:tcW w:w="3260" w:type="dxa"/>
            <w:vMerge/>
          </w:tcPr>
          <w:p w:rsidRPr="00205A79" w:rsidR="00524168" w:rsidP="001019D1" w:rsidRDefault="00524168" w14:paraId="62C520C2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524168" w:rsidRDefault="005C5A6C" w14:paraId="3F86A63E" w14:textId="68562597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524168" w:rsidRDefault="00524168" w14:paraId="2BA4645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:rsidRPr="00385768" w:rsidR="00524168" w:rsidRDefault="00524168" w14:paraId="5CAAA3A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85768" w:rsidR="00385768" w:rsidTr="679ED67E" w14:paraId="1C6B68FF" w14:textId="77777777">
        <w:trPr>
          <w:trHeight w:val="50"/>
        </w:trPr>
        <w:tc>
          <w:tcPr>
            <w:tcW w:w="3260" w:type="dxa"/>
            <w:vMerge w:val="restart"/>
          </w:tcPr>
          <w:p w:rsidRPr="00205A79" w:rsidR="00167EE1" w:rsidP="001019D1" w:rsidRDefault="00167EE1" w14:paraId="4175B3C3" w14:textId="6CD7364F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:rsidRPr="00385768" w:rsidR="00167EE1" w:rsidP="00167EE1" w:rsidRDefault="00000000" w14:paraId="5B7E1C13" w14:textId="34023DC4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C57A57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00385768" w:rsidR="00C57A57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:rsidRPr="00385768" w:rsidR="00167EE1" w:rsidP="00167EE1" w:rsidRDefault="00000000" w14:paraId="1007F5BF" w14:textId="00AEE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C57A57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Pr="00385768" w:rsidR="00C57A5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Pr="00385768" w:rsidR="008D1DD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Pr="00385768" w:rsidR="008D1DD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Pr="00385768" w:rsidR="00385768" w:rsidTr="679ED67E" w14:paraId="5C2A9838" w14:textId="77777777">
        <w:tc>
          <w:tcPr>
            <w:tcW w:w="3260" w:type="dxa"/>
            <w:vMerge/>
          </w:tcPr>
          <w:p w:rsidRPr="00205A79" w:rsidR="00167EE1" w:rsidP="001019D1" w:rsidRDefault="00167EE1" w14:paraId="5FA7B27C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167EE1" w:rsidP="00167EE1" w:rsidRDefault="00C57A57" w14:paraId="3F773390" w14:textId="1F3CBF4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167EE1" w:rsidP="00167EE1" w:rsidRDefault="00167EE1" w14:paraId="5B01E01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:rsidRPr="00385768" w:rsidR="00167EE1" w:rsidP="00167EE1" w:rsidRDefault="00167EE1" w14:paraId="71FEEF2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Pr="00385768" w:rsidR="00385768" w:rsidTr="679ED67E" w14:paraId="5A0B8336" w14:textId="77777777">
        <w:tc>
          <w:tcPr>
            <w:tcW w:w="3260" w:type="dxa"/>
            <w:vMerge/>
          </w:tcPr>
          <w:p w:rsidRPr="00205A79" w:rsidR="00167EE1" w:rsidP="001019D1" w:rsidRDefault="00167EE1" w14:paraId="691E7462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167EE1" w:rsidP="00167EE1" w:rsidRDefault="00C57A57" w14:paraId="5063BDD9" w14:textId="7CEFEAA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167EE1" w:rsidP="00167EE1" w:rsidRDefault="00167EE1" w14:paraId="1D771D6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:rsidRPr="00385768" w:rsidR="00167EE1" w:rsidP="00167EE1" w:rsidRDefault="00167EE1" w14:paraId="7DAFBDA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Pr="00385768" w:rsidR="00385768" w:rsidTr="679ED67E" w14:paraId="7074ABF8" w14:textId="77777777">
        <w:tc>
          <w:tcPr>
            <w:tcW w:w="3260" w:type="dxa"/>
            <w:vMerge/>
          </w:tcPr>
          <w:p w:rsidRPr="00205A79" w:rsidR="00167EE1" w:rsidP="001019D1" w:rsidRDefault="00167EE1" w14:paraId="06B59CD7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167EE1" w:rsidP="00167EE1" w:rsidRDefault="00C57A57" w14:paraId="004E9F01" w14:textId="40AC8E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167EE1" w:rsidP="00167EE1" w:rsidRDefault="00167EE1" w14:paraId="633693F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:rsidRPr="00385768" w:rsidR="00167EE1" w:rsidP="00167EE1" w:rsidRDefault="00167EE1" w14:paraId="3FD885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85768" w:rsidR="00385768" w:rsidTr="679ED67E" w14:paraId="24E7D1CC" w14:textId="77777777">
        <w:trPr>
          <w:trHeight w:val="50"/>
        </w:trPr>
        <w:tc>
          <w:tcPr>
            <w:tcW w:w="3260" w:type="dxa"/>
            <w:vMerge w:val="restart"/>
          </w:tcPr>
          <w:p w:rsidRPr="00205A79" w:rsidR="00167EE1" w:rsidP="001019D1" w:rsidRDefault="00167EE1" w14:paraId="46F6330B" w14:textId="174B61F3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:rsidRPr="00385768" w:rsidR="00167EE1" w:rsidP="00167EE1" w:rsidRDefault="00000000" w14:paraId="6E1100D7" w14:textId="70C6460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C57A57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00385768" w:rsidR="00C57A57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:rsidRPr="00385768" w:rsidR="00167EE1" w:rsidP="00167EE1" w:rsidRDefault="00000000" w14:paraId="1D5A1BC3" w14:textId="0C61A4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C57A57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Pr="00385768" w:rsidR="00C57A5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Pr="00385768" w:rsidR="008D1DD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Pr="00385768" w:rsidR="008D1DD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Pr="00385768" w:rsidR="00385768" w:rsidTr="679ED67E" w14:paraId="5DA18CAF" w14:textId="77777777">
        <w:tc>
          <w:tcPr>
            <w:tcW w:w="3260" w:type="dxa"/>
            <w:vMerge/>
          </w:tcPr>
          <w:p w:rsidRPr="00205A79" w:rsidR="00167EE1" w:rsidP="001019D1" w:rsidRDefault="00167EE1" w14:paraId="6C683D4C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167EE1" w:rsidP="00167EE1" w:rsidRDefault="00C57A57" w14:paraId="760483AB" w14:textId="41066F3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167EE1" w:rsidP="00167EE1" w:rsidRDefault="00167EE1" w14:paraId="263C291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:rsidRPr="00385768" w:rsidR="00167EE1" w:rsidP="00167EE1" w:rsidRDefault="00167EE1" w14:paraId="6D01157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Pr="00385768" w:rsidR="00385768" w:rsidTr="679ED67E" w14:paraId="4BE5BCFB" w14:textId="77777777">
        <w:tc>
          <w:tcPr>
            <w:tcW w:w="3260" w:type="dxa"/>
            <w:vMerge/>
          </w:tcPr>
          <w:p w:rsidRPr="00205A79" w:rsidR="00167EE1" w:rsidP="001019D1" w:rsidRDefault="00167EE1" w14:paraId="199F0B97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167EE1" w:rsidP="00167EE1" w:rsidRDefault="00C57A57" w14:paraId="058C568F" w14:textId="2D04A8A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167EE1" w:rsidP="00167EE1" w:rsidRDefault="00167EE1" w14:paraId="73E14FF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:rsidRPr="00385768" w:rsidR="00167EE1" w:rsidP="00167EE1" w:rsidRDefault="00167EE1" w14:paraId="25C684E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Pr="00385768" w:rsidR="00385768" w:rsidTr="679ED67E" w14:paraId="2CC27E44" w14:textId="77777777">
        <w:tc>
          <w:tcPr>
            <w:tcW w:w="3260" w:type="dxa"/>
            <w:vMerge/>
          </w:tcPr>
          <w:p w:rsidRPr="00205A79" w:rsidR="00167EE1" w:rsidP="001019D1" w:rsidRDefault="00167EE1" w14:paraId="478FB6F6" w14:textId="77777777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167EE1" w:rsidP="00167EE1" w:rsidRDefault="00C57A57" w14:paraId="6F6AC3AC" w14:textId="45231952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167EE1" w:rsidP="00167EE1" w:rsidRDefault="00167EE1" w14:paraId="6DE1822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:rsidRPr="00385768" w:rsidR="00167EE1" w:rsidP="00167EE1" w:rsidRDefault="00167EE1" w14:paraId="7F4C4A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85768" w:rsidR="00385768" w:rsidTr="679ED67E" w14:paraId="29F66672" w14:textId="77777777">
        <w:trPr>
          <w:trHeight w:val="50"/>
        </w:trPr>
        <w:tc>
          <w:tcPr>
            <w:tcW w:w="3260" w:type="dxa"/>
            <w:vMerge w:val="restart"/>
          </w:tcPr>
          <w:p w:rsidRPr="00205A79" w:rsidR="00167EE1" w:rsidP="001019D1" w:rsidRDefault="00167EE1" w14:paraId="5FA4897F" w14:textId="41F95476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:rsidRPr="00385768" w:rsidR="00167EE1" w:rsidP="00167EE1" w:rsidRDefault="00000000" w14:paraId="463BC59F" w14:textId="1038E928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9E3025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sdtContent>
            </w:sdt>
            <w:r w:rsidRPr="00385768" w:rsidR="009E3025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:rsidRPr="00385768" w:rsidR="00167EE1" w:rsidP="00167EE1" w:rsidRDefault="00000000" w14:paraId="7E194198" w14:textId="08902F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9E3025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Pr="00385768" w:rsidR="009E3025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Pr="00385768" w:rsidR="008D1DD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Pr="00385768" w:rsidR="008D1DD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167EE1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Pr="00385768" w:rsidR="00385768" w:rsidTr="679ED67E" w14:paraId="6235CDFB" w14:textId="77777777">
        <w:tc>
          <w:tcPr>
            <w:tcW w:w="3260" w:type="dxa"/>
            <w:vMerge/>
          </w:tcPr>
          <w:p w:rsidRPr="008B5E37" w:rsidR="00524168" w:rsidRDefault="00524168" w14:paraId="6CC4F190" w14:textId="77777777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524168" w:rsidRDefault="009E3025" w14:paraId="5A740C75" w14:textId="3CDE2E5A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524168" w:rsidRDefault="00524168" w14:paraId="310EDB1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:rsidRPr="00385768" w:rsidR="00524168" w:rsidRDefault="00524168" w14:paraId="21F8D5F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Pr="00385768" w:rsidR="00385768" w:rsidTr="679ED67E" w14:paraId="4866552C" w14:textId="77777777">
        <w:tc>
          <w:tcPr>
            <w:tcW w:w="3260" w:type="dxa"/>
            <w:vMerge/>
          </w:tcPr>
          <w:p w:rsidRPr="008B5E37" w:rsidR="00524168" w:rsidRDefault="00524168" w14:paraId="452C012E" w14:textId="77777777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524168" w:rsidRDefault="009E3025" w14:paraId="44362A3C" w14:textId="580E9CCF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524168" w:rsidRDefault="00524168" w14:paraId="6CFF288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:rsidRPr="00385768" w:rsidR="00524168" w:rsidRDefault="00524168" w14:paraId="13C35A2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Pr="00385768" w:rsidR="00385768" w:rsidTr="679ED67E" w14:paraId="11DC4362" w14:textId="77777777">
        <w:tc>
          <w:tcPr>
            <w:tcW w:w="3260" w:type="dxa"/>
            <w:vMerge/>
          </w:tcPr>
          <w:p w:rsidRPr="008B5E37" w:rsidR="00524168" w:rsidRDefault="00524168" w14:paraId="18DE4C02" w14:textId="77777777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:rsidRPr="00385768" w:rsidR="00524168" w:rsidRDefault="009E3025" w14:paraId="2316A618" w14:textId="78FC47F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Pr="00385768" w:rsidR="00524168" w:rsidRDefault="00524168" w14:paraId="36EEB77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:rsidRPr="00385768" w:rsidR="00524168" w:rsidRDefault="00524168" w14:paraId="7F022F4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5FDF" w:rsidP="00835FDF" w:rsidRDefault="00835FDF" w14:paraId="357A0376" w14:textId="177C8B5E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:rsidRPr="00C577B5" w:rsidR="00C577B5" w:rsidP="00835FDF" w:rsidRDefault="00C577B5" w14:paraId="1D88F5AB" w14:textId="77777777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Pr="00C577B5" w:rsidR="00C95EE1" w:rsidTr="00E0301A" w14:paraId="77DA6028" w14:textId="77777777">
        <w:trPr>
          <w:trHeight w:val="50"/>
        </w:trPr>
        <w:tc>
          <w:tcPr>
            <w:tcW w:w="148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5F1"/>
            <w:vAlign w:val="center"/>
          </w:tcPr>
          <w:p w:rsidRPr="00C577B5" w:rsidR="00C95EE1" w:rsidP="00DF6D2F" w:rsidRDefault="00C95EE1" w14:paraId="46DF194C" w14:textId="6B43A2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Pr="00C577B5" w:rsidR="00D55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Pr="00C577B5" w:rsidR="00D55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Pr="00C577B5" w:rsidR="00D55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Pr="00C577B5" w:rsidR="00487CAC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Pr="00C577B5" w:rsidR="00487CAC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Pr="008B5E37" w:rsidR="00835FDF" w:rsidTr="002942D3" w14:paraId="32663F78" w14:textId="77777777">
        <w:trPr>
          <w:trHeight w:val="50"/>
        </w:trPr>
        <w:tc>
          <w:tcPr>
            <w:tcW w:w="3203" w:type="dxa"/>
            <w:vMerge w:val="restart"/>
            <w:tcBorders>
              <w:top w:val="single" w:color="auto" w:sz="4" w:space="0"/>
            </w:tcBorders>
            <w:vAlign w:val="center"/>
          </w:tcPr>
          <w:p w:rsidRPr="00385768" w:rsidR="00835FDF" w:rsidP="001019D1" w:rsidRDefault="001C6546" w14:paraId="5DE849C5" w14:textId="0360D666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Pr="00385768" w:rsidR="001019D1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Pr="00385768" w:rsidR="001019D1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 w:rsidR="00835FDF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Pr="00385768" w:rsidR="00835FDF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 w:rsidR="00C577B5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Pr="00385768" w:rsidR="00835FDF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Pr="00385768" w:rsidR="00C577B5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Pr="00385768" w:rsidR="00C577B5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 w:rsidR="00C577B5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Pr="00385768" w:rsidR="00835FDF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color="auto" w:sz="4" w:space="0"/>
                </w:tcBorders>
                <w:vAlign w:val="center"/>
              </w:tcPr>
              <w:p w:rsidRPr="00385768" w:rsidR="00835FDF" w:rsidRDefault="00385768" w14:paraId="3362E681" w14:textId="02BE9D8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color="auto" w:sz="4" w:space="0"/>
            </w:tcBorders>
            <w:vAlign w:val="center"/>
          </w:tcPr>
          <w:p w:rsidRPr="00385768" w:rsidR="00835FDF" w:rsidRDefault="00835FDF" w14:paraId="7431B7D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Pr="008B5E37" w:rsidR="00835FDF" w:rsidTr="002942D3" w14:paraId="22AB8F14" w14:textId="77777777">
        <w:trPr>
          <w:trHeight w:val="465"/>
        </w:trPr>
        <w:tc>
          <w:tcPr>
            <w:tcW w:w="3203" w:type="dxa"/>
            <w:vMerge/>
            <w:vAlign w:val="center"/>
          </w:tcPr>
          <w:p w:rsidRPr="00385768" w:rsidR="00835FDF" w:rsidP="001019D1" w:rsidRDefault="00835FDF" w14:paraId="179DB763" w14:textId="77777777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:rsidRPr="00385768" w:rsidR="00835FDF" w:rsidRDefault="00385768" w14:paraId="18910DCF" w14:textId="63725B7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:rsidRPr="00385768" w:rsidR="00835FDF" w:rsidRDefault="00835FDF" w14:paraId="0FCB848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:rsidRPr="008B5E37" w:rsidR="00835FDF" w:rsidRDefault="00835FDF" w14:paraId="0DA92A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:rsidRPr="008B5E37" w:rsidR="00835FDF" w:rsidRDefault="00835FDF" w14:paraId="2DE0C32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Pr="008B5E37" w:rsidR="00835FDF" w:rsidTr="002942D3" w14:paraId="5CA31C38" w14:textId="77777777">
        <w:trPr>
          <w:trHeight w:val="50"/>
        </w:trPr>
        <w:tc>
          <w:tcPr>
            <w:tcW w:w="3203" w:type="dxa"/>
            <w:vMerge w:val="restart"/>
            <w:vAlign w:val="center"/>
          </w:tcPr>
          <w:p w:rsidRPr="00385768" w:rsidR="00835FDF" w:rsidP="001019D1" w:rsidRDefault="00C577B5" w14:paraId="2A9CB8ED" w14:textId="0DBCA248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:rsidRPr="00385768" w:rsidR="00835FDF" w:rsidRDefault="00000000" w14:paraId="596F1A96" w14:textId="38A817A8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85768" w:rsidR="00385768">
                  <w:rPr>
                    <w:rStyle w:val="eop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Pr="00385768" w:rsidR="00835FDF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:rsidRPr="00385768" w:rsidR="00835FDF" w:rsidRDefault="00835FDF" w14:paraId="165BD91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Pr="008B5E37" w:rsidR="00835FDF" w:rsidTr="002942D3" w14:paraId="1D132C90" w14:textId="77777777">
        <w:trPr>
          <w:trHeight w:val="50"/>
        </w:trPr>
        <w:tc>
          <w:tcPr>
            <w:tcW w:w="3203" w:type="dxa"/>
            <w:vMerge/>
            <w:vAlign w:val="center"/>
          </w:tcPr>
          <w:p w:rsidRPr="008B5E37" w:rsidR="00835FDF" w:rsidP="001019D1" w:rsidRDefault="00835FDF" w14:paraId="787E6F46" w14:textId="77777777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:rsidRPr="00385768" w:rsidR="00835FDF" w:rsidRDefault="00385768" w14:paraId="257FD5F4" w14:textId="7B66D047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:rsidRPr="00385768" w:rsidR="00835FDF" w:rsidRDefault="00835FDF" w14:paraId="343FBF7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:rsidRPr="008B5E37" w:rsidR="00835FDF" w:rsidRDefault="00835FDF" w14:paraId="0CA2140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:rsidRPr="008B5E37" w:rsidR="00835FDF" w:rsidRDefault="00835FDF" w14:paraId="40E7F0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Pr="008B5E37" w:rsidR="00835FDF" w:rsidTr="002942D3" w14:paraId="59AABFCC" w14:textId="77777777">
        <w:trPr>
          <w:trHeight w:val="50"/>
        </w:trPr>
        <w:tc>
          <w:tcPr>
            <w:tcW w:w="3203" w:type="dxa"/>
            <w:vMerge w:val="restart"/>
            <w:vAlign w:val="center"/>
          </w:tcPr>
          <w:p w:rsidRPr="008B5E37" w:rsidR="00835FDF" w:rsidP="001019D1" w:rsidRDefault="00C577B5" w14:paraId="03A15015" w14:textId="33465D97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:rsidRPr="00385768" w:rsidR="00835FDF" w:rsidRDefault="00385768" w14:paraId="5E89D8D8" w14:textId="189E3B2B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:rsidRPr="00385768" w:rsidR="00835FDF" w:rsidRDefault="00835FDF" w14:paraId="6950BE8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Pr="008B5E37" w:rsidR="00835FDF" w:rsidTr="002942D3" w14:paraId="68195C46" w14:textId="77777777">
        <w:trPr>
          <w:trHeight w:val="50"/>
        </w:trPr>
        <w:tc>
          <w:tcPr>
            <w:tcW w:w="3203" w:type="dxa"/>
            <w:vMerge/>
            <w:vAlign w:val="center"/>
          </w:tcPr>
          <w:p w:rsidRPr="008B5E37" w:rsidR="00835FDF" w:rsidRDefault="00835FDF" w14:paraId="068CE522" w14:textId="77777777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:rsidRPr="00385768" w:rsidR="00835FDF" w:rsidRDefault="00385768" w14:paraId="663EEBAB" w14:textId="2DEFAB96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hint="eastAsia" w:ascii="MS Gothic" w:hAnsi="MS Gothic" w:eastAsia="MS Gothic" w:cs="Aria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:rsidRPr="00385768" w:rsidR="00835FDF" w:rsidRDefault="00835FDF" w14:paraId="16E3E04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:rsidRPr="00385768" w:rsidR="00835FDF" w:rsidRDefault="00835FDF" w14:paraId="3F20DA5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:rsidRPr="00385768" w:rsidR="00835FDF" w:rsidRDefault="00835FDF" w14:paraId="6A660D4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:rsidRPr="008B5E37" w:rsidR="00835FDF" w:rsidP="00835FDF" w:rsidRDefault="00835FDF" w14:paraId="2FF5DBB2" w14:textId="77777777">
      <w:pPr>
        <w:rPr>
          <w:rFonts w:ascii="Arial" w:hAnsi="Arial" w:cs="Arial"/>
          <w:sz w:val="20"/>
          <w:szCs w:val="20"/>
        </w:rPr>
      </w:pPr>
    </w:p>
    <w:bookmarkEnd w:id="0"/>
    <w:p w:rsidRPr="008B5E37" w:rsidR="00BF690D" w:rsidP="00F57B4A" w:rsidRDefault="00BF690D" w14:paraId="5B5AD17E" w14:textId="21647D64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Pr="008B5E37" w:rsidR="00BF690D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5436" w:rsidP="0043350F" w:rsidRDefault="00785436" w14:paraId="3C88D62A" w14:textId="77777777">
      <w:r>
        <w:separator/>
      </w:r>
    </w:p>
  </w:endnote>
  <w:endnote w:type="continuationSeparator" w:id="0">
    <w:p w:rsidR="00785436" w:rsidP="0043350F" w:rsidRDefault="00785436" w14:paraId="7CD4CB93" w14:textId="77777777">
      <w:r>
        <w:continuationSeparator/>
      </w:r>
    </w:p>
  </w:endnote>
  <w:endnote w:type="continuationNotice" w:id="1">
    <w:p w:rsidR="00785436" w:rsidRDefault="00785436" w14:paraId="3A616AE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5436" w:rsidP="0043350F" w:rsidRDefault="00785436" w14:paraId="5E19DC6C" w14:textId="77777777">
      <w:r>
        <w:separator/>
      </w:r>
    </w:p>
  </w:footnote>
  <w:footnote w:type="continuationSeparator" w:id="0">
    <w:p w:rsidR="00785436" w:rsidP="0043350F" w:rsidRDefault="00785436" w14:paraId="656BC061" w14:textId="77777777">
      <w:r>
        <w:continuationSeparator/>
      </w:r>
    </w:p>
  </w:footnote>
  <w:footnote w:type="continuationNotice" w:id="1">
    <w:p w:rsidR="00785436" w:rsidRDefault="00785436" w14:paraId="73AF80B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35043" w:rsidR="00EA5A70" w:rsidP="006C7BE2" w:rsidRDefault="00EA5A70" w14:paraId="33DDB672" w14:textId="08DAB63D">
    <w:pPr>
      <w:spacing w:before="60" w:after="60"/>
      <w:jc w:val="right"/>
      <w:rPr>
        <w:rFonts w:ascii="Arial" w:hAnsi="Arial" w:cs="Arial"/>
        <w:sz w:val="22"/>
        <w:szCs w:val="22"/>
      </w:rPr>
    </w:pPr>
  </w:p>
  <w:p w:rsidR="00EA5A70" w:rsidP="00E86E60" w:rsidRDefault="00EA5A70" w14:paraId="5BACF773" w14:textId="77777777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hint="default" w:ascii="Segoe UI Semibold" w:hAnsi="Segoe UI Semibold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hint="default" w:ascii="Calibri Light" w:hAnsi="Calibri Light" w:eastAsia="Times New Roman" w:cs="Calibri Ligh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hint="default" w:ascii="Segoe UI Semibold" w:hAnsi="Segoe UI Semibold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hint="default" w:ascii="Segoe UI Semibold" w:hAnsi="Segoe UI Semibold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hint="default" w:ascii="Wingdings" w:hAnsi="Wingdings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hint="default" w:ascii="Arial" w:hAnsi="Arial" w:eastAsia="Times New Roman" w:cs="Arial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hint="default" w:ascii="Wingdings" w:hAnsi="Wingdings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000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8DACD8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472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844CE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844CE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Rekvizitas" w:customStyle="1">
    <w:name w:val="Rekvizitas"/>
    <w:rsid w:val="00A844CE"/>
    <w:pPr>
      <w:spacing w:after="0" w:line="240" w:lineRule="auto"/>
      <w:jc w:val="center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styleId="SLONormal" w:customStyle="1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hAnsi="Times New Roman" w:eastAsia="Times New Roman" w:cs="Times New Roman"/>
      <w:kern w:val="24"/>
      <w:szCs w:val="24"/>
      <w:lang w:val="en-GB"/>
    </w:rPr>
  </w:style>
  <w:style w:type="character" w:styleId="SLONormalChar" w:customStyle="1">
    <w:name w:val="SLO Normal Char"/>
    <w:basedOn w:val="DefaultParagraphFont"/>
    <w:link w:val="SLONormal"/>
    <w:rsid w:val="00A844CE"/>
    <w:rPr>
      <w:rFonts w:ascii="Times New Roman" w:hAnsi="Times New Roman" w:eastAsia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styleId="BodyText2Char" w:customStyle="1">
    <w:name w:val="Body Text 2 Char"/>
    <w:basedOn w:val="DefaultParagraphFont"/>
    <w:link w:val="BodyText2"/>
    <w:uiPriority w:val="99"/>
    <w:rsid w:val="008900E9"/>
    <w:rPr>
      <w:rFonts w:ascii="Garamond" w:hAnsi="Garamond" w:eastAsia="Times New Roman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075E1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rsid w:val="00D075E1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rsid w:val="00D075E1"/>
    <w:rPr>
      <w:rFonts w:ascii="Tahoma" w:hAnsi="Tahoma" w:eastAsia="Times New Roman" w:cs="Tahoma"/>
      <w:sz w:val="16"/>
      <w:szCs w:val="16"/>
      <w:lang w:val="en-GB"/>
    </w:rPr>
  </w:style>
  <w:style w:type="paragraph" w:styleId="Tekstas" w:customStyle="1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hAnsi="Times New Roman" w:eastAsia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rsid w:val="007B4F20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7B4F20"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Heading1Char" w:customStyle="1">
    <w:name w:val="Heading 1 Char"/>
    <w:basedOn w:val="DefaultParagraphFont"/>
    <w:link w:val="Heading1"/>
    <w:rsid w:val="007B4F20"/>
    <w:rPr>
      <w:rFonts w:ascii="Times New Roman" w:hAnsi="Times New Roman" w:eastAsia="Times New Roman" w:cs="Times New Roman"/>
      <w:sz w:val="24"/>
      <w:szCs w:val="24"/>
    </w:rPr>
  </w:style>
  <w:style w:type="character" w:styleId="Heading2Char" w:customStyle="1">
    <w:name w:val="Heading 2 Char"/>
    <w:basedOn w:val="DefaultParagraphFont"/>
    <w:link w:val="Heading2"/>
    <w:uiPriority w:val="99"/>
    <w:rsid w:val="007B4F20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 w:customStyle="1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9"/>
    <w:rsid w:val="007B4F20"/>
    <w:rPr>
      <w:rFonts w:ascii="Times New Roman" w:hAnsi="Times New Roman" w:eastAsia="Times New Roman" w:cs="Times New Roman"/>
      <w:b/>
      <w:sz w:val="44"/>
      <w:szCs w:val="20"/>
      <w:lang w:eastAsia="lt-LT"/>
    </w:rPr>
  </w:style>
  <w:style w:type="character" w:styleId="Heading5Char" w:customStyle="1">
    <w:name w:val="Heading 5 Char"/>
    <w:basedOn w:val="DefaultParagraphFont"/>
    <w:link w:val="Heading5"/>
    <w:uiPriority w:val="99"/>
    <w:rsid w:val="007B4F20"/>
    <w:rPr>
      <w:rFonts w:ascii="Times New Roman" w:hAnsi="Times New Roman" w:eastAsia="Times New Roman" w:cs="Times New Roman"/>
      <w:b/>
      <w:sz w:val="40"/>
      <w:szCs w:val="20"/>
      <w:lang w:eastAsia="lt-LT"/>
    </w:rPr>
  </w:style>
  <w:style w:type="character" w:styleId="Heading6Char" w:customStyle="1">
    <w:name w:val="Heading 6 Char"/>
    <w:basedOn w:val="DefaultParagraphFont"/>
    <w:link w:val="Heading6"/>
    <w:uiPriority w:val="99"/>
    <w:rsid w:val="007B4F20"/>
    <w:rPr>
      <w:rFonts w:ascii="Times New Roman" w:hAnsi="Times New Roman" w:eastAsia="Times New Roman" w:cs="Times New Roman"/>
      <w:b/>
      <w:sz w:val="36"/>
      <w:szCs w:val="20"/>
      <w:lang w:eastAsia="lt-LT"/>
    </w:rPr>
  </w:style>
  <w:style w:type="character" w:styleId="Heading7Char" w:customStyle="1">
    <w:name w:val="Heading 7 Char"/>
    <w:basedOn w:val="DefaultParagraphFont"/>
    <w:link w:val="Heading7"/>
    <w:uiPriority w:val="99"/>
    <w:rsid w:val="007B4F20"/>
    <w:rPr>
      <w:rFonts w:ascii="Times New Roman" w:hAnsi="Times New Roman" w:eastAsia="Times New Roman" w:cs="Times New Roman"/>
      <w:sz w:val="48"/>
      <w:szCs w:val="20"/>
      <w:lang w:eastAsia="lt-LT"/>
    </w:rPr>
  </w:style>
  <w:style w:type="character" w:styleId="Heading8Char" w:customStyle="1">
    <w:name w:val="Heading 8 Char"/>
    <w:basedOn w:val="DefaultParagraphFont"/>
    <w:link w:val="Heading8"/>
    <w:uiPriority w:val="99"/>
    <w:rsid w:val="007B4F20"/>
    <w:rPr>
      <w:rFonts w:ascii="Times New Roman" w:hAnsi="Times New Roman" w:eastAsia="Times New Roman" w:cs="Times New Roman"/>
      <w:b/>
      <w:sz w:val="18"/>
      <w:szCs w:val="20"/>
      <w:lang w:eastAsia="lt-LT"/>
    </w:rPr>
  </w:style>
  <w:style w:type="character" w:styleId="Heading9Char" w:customStyle="1">
    <w:name w:val="Heading 9 Char"/>
    <w:basedOn w:val="DefaultParagraphFont"/>
    <w:link w:val="Heading9"/>
    <w:uiPriority w:val="99"/>
    <w:rsid w:val="007B4F20"/>
    <w:rPr>
      <w:rFonts w:ascii="Times New Roman" w:hAnsi="Times New Roman" w:eastAsia="Times New Roman" w:cs="Times New Roman"/>
      <w:sz w:val="40"/>
      <w:szCs w:val="20"/>
      <w:lang w:eastAsia="lt-LT"/>
    </w:rPr>
  </w:style>
  <w:style w:type="paragraph" w:styleId="antraste" w:customStyle="1">
    <w:name w:val="antraste"/>
    <w:rsid w:val="007B4F20"/>
    <w:pPr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0"/>
      <w:lang w:val="en-GB"/>
    </w:rPr>
  </w:style>
  <w:style w:type="paragraph" w:styleId="Filialas" w:customStyle="1">
    <w:name w:val="Filialas"/>
    <w:rsid w:val="007B4F20"/>
    <w:pPr>
      <w:spacing w:before="120" w:after="0" w:line="960" w:lineRule="auto"/>
      <w:jc w:val="center"/>
    </w:pPr>
    <w:rPr>
      <w:rFonts w:ascii="Times New Roman" w:hAnsi="Times New Roman" w:eastAsia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7B4F20"/>
    <w:rPr>
      <w:rFonts w:ascii="Times New Roman" w:hAnsi="Times New Roman" w:eastAsia="Times New Roman" w:cs="Times New Roman"/>
      <w:sz w:val="24"/>
      <w:szCs w:val="24"/>
    </w:rPr>
  </w:style>
  <w:style w:type="paragraph" w:styleId="Char" w:customStyle="1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styleId="tekstas0" w:customStyle="1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sid w:val="007B4F20"/>
    <w:rPr>
      <w:rFonts w:ascii="Times New Roman" w:hAnsi="Times New Roman" w:eastAsia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7B4F20"/>
    <w:rPr>
      <w:rFonts w:ascii="Times New Roman" w:hAnsi="Times New Roman" w:eastAsia="Times New Roman" w:cs="Times New Roman"/>
      <w:sz w:val="16"/>
      <w:szCs w:val="16"/>
    </w:rPr>
  </w:style>
  <w:style w:type="paragraph" w:styleId="Pagrindinistekstas1" w:customStyle="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entrBoldm" w:customStyle="1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styleId="Patvirtinta" w:customStyle="1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har1" w:customStyle="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styleId="MAZAS" w:customStyle="1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color w:val="000000"/>
      <w:sz w:val="8"/>
      <w:szCs w:val="8"/>
      <w:lang w:val="en-US"/>
    </w:rPr>
  </w:style>
  <w:style w:type="paragraph" w:styleId="centrboldm0" w:customStyle="1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styleId="1" w:customStyle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7B4F20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styleId="HTMLPreformattedChar" w:customStyle="1">
    <w:name w:val="HTML Preformatted Char"/>
    <w:basedOn w:val="DefaultParagraphFont"/>
    <w:link w:val="HTMLPreformatted"/>
    <w:rsid w:val="007B4F20"/>
    <w:rPr>
      <w:rFonts w:ascii="Courier New" w:hAnsi="Courier New" w:eastAsia="Times New Roman" w:cs="Courier New"/>
      <w:sz w:val="20"/>
      <w:szCs w:val="20"/>
      <w:lang w:val="en-US"/>
    </w:rPr>
  </w:style>
  <w:style w:type="character" w:styleId="FontStyle15" w:customStyle="1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styleId="PlainTextChar" w:customStyle="1">
    <w:name w:val="Plain Text Char"/>
    <w:basedOn w:val="DefaultParagraphFont"/>
    <w:link w:val="PlainText"/>
    <w:uiPriority w:val="99"/>
    <w:rsid w:val="007B4F20"/>
    <w:rPr>
      <w:rFonts w:ascii="Consolas" w:hAnsi="Consolas" w:eastAsia="Times New Roman" w:cs="Times New Roman"/>
      <w:sz w:val="20"/>
      <w:szCs w:val="20"/>
      <w:lang w:eastAsia="lt-LT"/>
    </w:rPr>
  </w:style>
  <w:style w:type="paragraph" w:styleId="LentaCENTR" w:customStyle="1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TableText" w:customStyle="1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styleId="TableHeading" w:customStyle="1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styleId="Priedas" w:customStyle="1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oint1" w:customStyle="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7B4F20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styleId="Hyperlink1" w:customStyle="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hAnsi="TimesLT" w:eastAsiaTheme="minorHAnsi"/>
      <w:sz w:val="20"/>
      <w:szCs w:val="20"/>
      <w:lang w:eastAsia="lt-LT" w:bidi="lo-LA"/>
    </w:rPr>
  </w:style>
  <w:style w:type="table" w:styleId="TableGrid1" w:customStyle="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BodyText1" w:customStyle="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Standard1" w:customStyle="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StyleRDKbody" w:customStyle="1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hAnsi="Arial" w:eastAsia="Calibri"/>
      <w:sz w:val="22"/>
      <w:szCs w:val="22"/>
    </w:rPr>
  </w:style>
  <w:style w:type="character" w:styleId="StyleRDKbodyChar" w:customStyle="1">
    <w:name w:val="Style RDK body Char"/>
    <w:basedOn w:val="DefaultParagraphFont"/>
    <w:link w:val="StyleRDKbody"/>
    <w:rsid w:val="00E14798"/>
    <w:rPr>
      <w:rFonts w:ascii="Arial" w:hAnsi="Arial" w:eastAsia="Calibri" w:cs="Times New Roman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hAnsi="Times New Roman" w:eastAsia="Times New Roman" w:cs="Times New Roman"/>
      <w:sz w:val="24"/>
      <w:szCs w:val="24"/>
    </w:rPr>
  </w:style>
  <w:style w:type="character" w:styleId="dlxnowrap1" w:customStyle="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styleId="st" w:customStyle="1">
    <w:name w:val="st"/>
    <w:basedOn w:val="DefaultParagraphFont"/>
    <w:rsid w:val="005650CA"/>
  </w:style>
  <w:style w:type="table" w:styleId="TableGrid2" w:customStyle="1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Laukeliai" w:customStyle="1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styleId="ui-buttoncontent" w:customStyle="1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styleId="normaltextrun" w:customStyle="1">
    <w:name w:val="normaltextrun"/>
    <w:basedOn w:val="DefaultParagraphFont"/>
    <w:rsid w:val="00F10620"/>
  </w:style>
  <w:style w:type="character" w:styleId="NoSpacingChar" w:customStyle="1">
    <w:name w:val="No Spacing Char"/>
    <w:basedOn w:val="DefaultParagraphFont"/>
    <w:link w:val="NoSpacing"/>
    <w:uiPriority w:val="1"/>
    <w:locked/>
    <w:rsid w:val="00941CE3"/>
    <w:rPr>
      <w:rFonts w:ascii="Yu Mincho" w:hAnsi="Yu Mincho" w:eastAsiaTheme="minorEastAsia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hAnsi="Yu Mincho" w:eastAsiaTheme="minorEastAsia"/>
      <w:sz w:val="21"/>
      <w:szCs w:val="21"/>
      <w:lang w:eastAsia="lt-LT"/>
    </w:rPr>
  </w:style>
  <w:style w:type="character" w:styleId="contentcontrolboundarysink" w:customStyle="1">
    <w:name w:val="contentcontrolboundarysink"/>
    <w:basedOn w:val="DefaultParagraphFont"/>
    <w:rsid w:val="00941CE3"/>
  </w:style>
  <w:style w:type="character" w:styleId="eop" w:customStyle="1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0B5D8-B4E7-4288-821D-44C405ABE7AB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Karolina Čižaitė</cp:lastModifiedBy>
  <cp:revision>57</cp:revision>
  <cp:lastPrinted>2014-04-17T19:05:00Z</cp:lastPrinted>
  <dcterms:created xsi:type="dcterms:W3CDTF">2023-11-07T20:53:00Z</dcterms:created>
  <dcterms:modified xsi:type="dcterms:W3CDTF">2026-06-16T12:26:51Z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  <property fmtid="{D5CDD505-2E9C-101B-9397-08002B2CF9AE}" pid="19" name="MediaServiceImageTags">
    <vt:lpwstr/>
  </property>
</Properties>
</file>